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9D" w:rsidRDefault="00B64488">
      <w:r>
        <w:t>Mogyorós</w:t>
      </w:r>
    </w:p>
    <w:p w:rsidR="00E4584D" w:rsidRDefault="00E4584D"/>
    <w:p w:rsidR="00E4584D" w:rsidRDefault="00E4584D">
      <w:proofErr w:type="spellStart"/>
      <w:r>
        <w:t>Intro</w:t>
      </w:r>
      <w:proofErr w:type="spellEnd"/>
      <w:r>
        <w:t>:</w:t>
      </w:r>
    </w:p>
    <w:p w:rsidR="00E4584D" w:rsidRDefault="00E4584D">
      <w:r>
        <w:t>Miért mogyorós a pele?</w:t>
      </w:r>
    </w:p>
    <w:p w:rsidR="00E4584D" w:rsidRDefault="00E4584D">
      <w:r>
        <w:t>Ez a kedvenc eledele.</w:t>
      </w:r>
    </w:p>
    <w:p w:rsidR="001666A3" w:rsidRDefault="001666A3" w:rsidP="001666A3">
      <w:r>
        <w:t>Mekkora egy pele telek?</w:t>
      </w:r>
    </w:p>
    <w:p w:rsidR="001666A3" w:rsidRDefault="001666A3" w:rsidP="001666A3">
      <w:r>
        <w:t>Akkora, mint a tenyered.</w:t>
      </w:r>
    </w:p>
    <w:p w:rsidR="001666A3" w:rsidRDefault="001666A3" w:rsidP="001666A3">
      <w:r>
        <w:t>Miért mászik pele párja?</w:t>
      </w:r>
    </w:p>
    <w:p w:rsidR="001666A3" w:rsidRDefault="001666A3" w:rsidP="001666A3">
      <w:r>
        <w:t>Fészket rakni fel a fára.</w:t>
      </w:r>
    </w:p>
    <w:p w:rsidR="00E4584D" w:rsidRDefault="00E4584D">
      <w:r>
        <w:t>Mekkora egy gyerek pele?</w:t>
      </w:r>
    </w:p>
    <w:p w:rsidR="00E4584D" w:rsidRDefault="00E4584D">
      <w:r>
        <w:t>Mint a kisujjadnak hegye.</w:t>
      </w:r>
    </w:p>
    <w:p w:rsidR="00B64488" w:rsidRDefault="001666A3">
      <w:r>
        <w:t>(és ez még szaporodni tud, ha kell)</w:t>
      </w:r>
    </w:p>
    <w:p w:rsidR="001666A3" w:rsidRDefault="001666A3"/>
    <w:p w:rsidR="00B64488" w:rsidRDefault="00B64488">
      <w:r>
        <w:t>Ide szalad, oda szalad,</w:t>
      </w:r>
    </w:p>
    <w:p w:rsidR="00B64488" w:rsidRDefault="002A61CD">
      <w:proofErr w:type="gramStart"/>
      <w:r>
        <w:t>öleli</w:t>
      </w:r>
      <w:proofErr w:type="gramEnd"/>
      <w:r w:rsidR="00B64488">
        <w:t xml:space="preserve"> a faágakat</w:t>
      </w:r>
      <w:r w:rsidR="00B80CCB">
        <w:t>,</w:t>
      </w:r>
    </w:p>
    <w:p w:rsidR="00B64488" w:rsidRDefault="00B80CCB">
      <w:proofErr w:type="gramStart"/>
      <w:r>
        <w:t>fürge</w:t>
      </w:r>
      <w:proofErr w:type="gramEnd"/>
      <w:r>
        <w:t>, virgonc, eleven,</w:t>
      </w:r>
    </w:p>
    <w:p w:rsidR="00B64488" w:rsidRDefault="00022372">
      <w:r>
        <w:t>Hogyha tudom, meglesem.</w:t>
      </w:r>
    </w:p>
    <w:p w:rsidR="00B64488" w:rsidRDefault="00B64488"/>
    <w:p w:rsidR="0017771F" w:rsidRDefault="002A61CD">
      <w:r>
        <w:t>Otthona az erdő</w:t>
      </w:r>
      <w:r w:rsidR="00B64488">
        <w:t>,</w:t>
      </w:r>
      <w:r>
        <w:t xml:space="preserve"> nádas,</w:t>
      </w:r>
    </w:p>
    <w:p w:rsidR="00B64488" w:rsidRDefault="002A61CD">
      <w:proofErr w:type="gramStart"/>
      <w:r>
        <w:t>kertek</w:t>
      </w:r>
      <w:proofErr w:type="gramEnd"/>
      <w:r>
        <w:t xml:space="preserve">, bokrok, </w:t>
      </w:r>
      <w:r w:rsidR="00FB2855">
        <w:t>mind, mi ágas.</w:t>
      </w:r>
    </w:p>
    <w:p w:rsidR="002A61CD" w:rsidRDefault="002A61CD">
      <w:r>
        <w:t>Bagoly csőre, menyét foga,</w:t>
      </w:r>
    </w:p>
    <w:p w:rsidR="002A61CD" w:rsidRDefault="002A61CD">
      <w:proofErr w:type="gramStart"/>
      <w:r>
        <w:t>ezek</w:t>
      </w:r>
      <w:proofErr w:type="gramEnd"/>
      <w:r>
        <w:t xml:space="preserve"> elől bújik oda.</w:t>
      </w:r>
    </w:p>
    <w:p w:rsidR="00B64488" w:rsidRDefault="00B64488"/>
    <w:p w:rsidR="00B64488" w:rsidRDefault="00B64488"/>
    <w:p w:rsidR="00B64488" w:rsidRDefault="00B64488">
      <w:proofErr w:type="spellStart"/>
      <w:r>
        <w:t>REfr</w:t>
      </w:r>
      <w:proofErr w:type="spellEnd"/>
      <w:r>
        <w:t>:</w:t>
      </w:r>
    </w:p>
    <w:p w:rsidR="00B64488" w:rsidRDefault="00B64488">
      <w:r>
        <w:t xml:space="preserve"> Ismered-e?</w:t>
      </w:r>
    </w:p>
    <w:p w:rsidR="00B64488" w:rsidRDefault="00120B39">
      <w:r>
        <w:t>Bundája</w:t>
      </w:r>
      <w:r w:rsidR="0075165F">
        <w:t xml:space="preserve">: </w:t>
      </w:r>
      <w:proofErr w:type="spellStart"/>
      <w:r w:rsidR="0075165F">
        <w:t>v</w:t>
      </w:r>
      <w:r w:rsidR="00B64488">
        <w:t>örös-szürke-sárga</w:t>
      </w:r>
      <w:proofErr w:type="spellEnd"/>
      <w:r w:rsidR="00E4584D">
        <w:t>,</w:t>
      </w:r>
    </w:p>
    <w:p w:rsidR="00B64488" w:rsidRDefault="00E4584D">
      <w:proofErr w:type="gramStart"/>
      <w:r>
        <w:lastRenderedPageBreak/>
        <w:t>f</w:t>
      </w:r>
      <w:r w:rsidR="00B64488">
        <w:t>arka</w:t>
      </w:r>
      <w:proofErr w:type="gramEnd"/>
      <w:r w:rsidR="00B64488">
        <w:t xml:space="preserve"> dús, párnás a lába</w:t>
      </w:r>
      <w:r>
        <w:t>,</w:t>
      </w:r>
    </w:p>
    <w:p w:rsidR="00B64488" w:rsidRDefault="00160030">
      <w:proofErr w:type="gramStart"/>
      <w:r>
        <w:t>füle</w:t>
      </w:r>
      <w:proofErr w:type="gramEnd"/>
      <w:r>
        <w:t xml:space="preserve"> kicsi, ámde</w:t>
      </w:r>
      <w:r w:rsidR="00B64488">
        <w:t xml:space="preserve"> kerek, </w:t>
      </w:r>
    </w:p>
    <w:p w:rsidR="00B64488" w:rsidRDefault="00B64488">
      <w:r>
        <w:t>ő bizony egy pelegyerek.</w:t>
      </w:r>
    </w:p>
    <w:p w:rsidR="00B64488" w:rsidRDefault="00B64488">
      <w:r>
        <w:t xml:space="preserve">Ismered –e? </w:t>
      </w:r>
    </w:p>
    <w:p w:rsidR="00B64488" w:rsidRDefault="0075165F">
      <w:r>
        <w:t>Szeme nagy és éj</w:t>
      </w:r>
      <w:r w:rsidR="00B64488">
        <w:t>fekete</w:t>
      </w:r>
      <w:r w:rsidR="00160030">
        <w:t>,</w:t>
      </w:r>
    </w:p>
    <w:p w:rsidR="00B64488" w:rsidRDefault="004771BD">
      <w:proofErr w:type="gramStart"/>
      <w:r>
        <w:t>éjjel</w:t>
      </w:r>
      <w:proofErr w:type="gramEnd"/>
      <w:r>
        <w:t xml:space="preserve"> nagyon</w:t>
      </w:r>
      <w:r w:rsidR="00B64488">
        <w:t xml:space="preserve"> jól lát vele</w:t>
      </w:r>
      <w:r w:rsidR="00160030">
        <w:t>,</w:t>
      </w:r>
    </w:p>
    <w:p w:rsidR="00B64488" w:rsidRDefault="00B64488">
      <w:proofErr w:type="gramStart"/>
      <w:r>
        <w:t>hétalvó</w:t>
      </w:r>
      <w:proofErr w:type="gramEnd"/>
      <w:r>
        <w:t xml:space="preserve"> a beceneve,</w:t>
      </w:r>
    </w:p>
    <w:p w:rsidR="00B64488" w:rsidRDefault="00300C0D">
      <w:r>
        <w:t>ő a kis</w:t>
      </w:r>
      <w:bookmarkStart w:id="0" w:name="_GoBack"/>
      <w:bookmarkEnd w:id="0"/>
      <w:r w:rsidR="00B64488">
        <w:t xml:space="preserve"> mogyorós pele.</w:t>
      </w:r>
    </w:p>
    <w:p w:rsidR="00B64488" w:rsidRDefault="00B64488"/>
    <w:p w:rsidR="00953AC2" w:rsidRDefault="00953AC2"/>
    <w:p w:rsidR="00953AC2" w:rsidRDefault="00953AC2"/>
    <w:p w:rsidR="00953AC2" w:rsidRDefault="00953AC2"/>
    <w:p w:rsidR="00B64488" w:rsidRDefault="00B64488">
      <w:r>
        <w:t>Tavasszal ő későn ébred,</w:t>
      </w:r>
    </w:p>
    <w:p w:rsidR="00B64488" w:rsidRDefault="00B64488">
      <w:r>
        <w:t>keresi az eleséget,</w:t>
      </w:r>
    </w:p>
    <w:p w:rsidR="00B64488" w:rsidRDefault="00B64488">
      <w:proofErr w:type="gramStart"/>
      <w:r>
        <w:t>hajtásokat</w:t>
      </w:r>
      <w:proofErr w:type="gramEnd"/>
      <w:r>
        <w:t>, rügyet eszik,</w:t>
      </w:r>
    </w:p>
    <w:p w:rsidR="00B64488" w:rsidRDefault="00160030">
      <w:proofErr w:type="gramStart"/>
      <w:r>
        <w:t>mogyoróért</w:t>
      </w:r>
      <w:proofErr w:type="gramEnd"/>
      <w:r>
        <w:t xml:space="preserve"> majd meg veszik!</w:t>
      </w:r>
    </w:p>
    <w:p w:rsidR="00B84742" w:rsidRDefault="00B84742"/>
    <w:p w:rsidR="00B84742" w:rsidRDefault="00B84742">
      <w:r>
        <w:t>Ha jóllakott</w:t>
      </w:r>
      <w:r w:rsidR="00E4584D">
        <w:t>,</w:t>
      </w:r>
      <w:r>
        <w:t xml:space="preserve"> fészkét rakja,</w:t>
      </w:r>
    </w:p>
    <w:p w:rsidR="00B84742" w:rsidRDefault="00B84742">
      <w:proofErr w:type="gramStart"/>
      <w:r>
        <w:t>fűszálakból</w:t>
      </w:r>
      <w:proofErr w:type="gramEnd"/>
      <w:r>
        <w:t xml:space="preserve"> faágakra.</w:t>
      </w:r>
    </w:p>
    <w:p w:rsidR="00B84742" w:rsidRDefault="00E4584D">
      <w:r>
        <w:t>J</w:t>
      </w:r>
      <w:r w:rsidR="00B84742">
        <w:t>ól elrejti kicsinyeit,</w:t>
      </w:r>
    </w:p>
    <w:p w:rsidR="00B84742" w:rsidRDefault="00B84742">
      <w:r>
        <w:t>előled is tán egy kicsit.</w:t>
      </w:r>
    </w:p>
    <w:p w:rsidR="00B84742" w:rsidRDefault="00B84742"/>
    <w:p w:rsidR="00B84742" w:rsidRDefault="00B84742">
      <w:proofErr w:type="spellStart"/>
      <w:r>
        <w:t>REfr</w:t>
      </w:r>
      <w:proofErr w:type="spellEnd"/>
      <w:r>
        <w:t>:</w:t>
      </w:r>
    </w:p>
    <w:p w:rsidR="00B84742" w:rsidRDefault="00B84742"/>
    <w:p w:rsidR="00B84742" w:rsidRDefault="00B84742" w:rsidP="00B84742">
      <w:r>
        <w:t>Ő igazán kicsi állat,</w:t>
      </w:r>
    </w:p>
    <w:p w:rsidR="00B84742" w:rsidRDefault="00B84742" w:rsidP="00B84742">
      <w:r>
        <w:t>ha meglátod tátod szádat,</w:t>
      </w:r>
    </w:p>
    <w:p w:rsidR="00B84742" w:rsidRDefault="00160030" w:rsidP="00B84742">
      <w:r>
        <w:t xml:space="preserve">Őszre </w:t>
      </w:r>
      <w:r w:rsidR="005C32A5">
        <w:t>bizony nagy pocakja</w:t>
      </w:r>
    </w:p>
    <w:p w:rsidR="005C32A5" w:rsidRDefault="005C32A5" w:rsidP="00B84742">
      <w:r>
        <w:lastRenderedPageBreak/>
        <w:t>szinte fejét eltakarja.</w:t>
      </w:r>
    </w:p>
    <w:p w:rsidR="00B84742" w:rsidRDefault="00B84742"/>
    <w:p w:rsidR="00B84742" w:rsidRDefault="00160030">
      <w:r>
        <w:t>F</w:t>
      </w:r>
      <w:r w:rsidR="00B84742">
        <w:t>öld alatt van kicsi vacka,</w:t>
      </w:r>
    </w:p>
    <w:p w:rsidR="00160030" w:rsidRDefault="00160030" w:rsidP="00160030">
      <w:r>
        <w:t>Téli álmát itt alussza,</w:t>
      </w:r>
    </w:p>
    <w:p w:rsidR="00160030" w:rsidRDefault="00160030" w:rsidP="00160030">
      <w:proofErr w:type="gramStart"/>
      <w:r>
        <w:t>fejét</w:t>
      </w:r>
      <w:proofErr w:type="gramEnd"/>
      <w:r>
        <w:t xml:space="preserve"> fogja viccesen</w:t>
      </w:r>
      <w:r w:rsidR="00E4584D">
        <w:t>,</w:t>
      </w:r>
    </w:p>
    <w:p w:rsidR="00B84742" w:rsidRDefault="00160030">
      <w:proofErr w:type="gramStart"/>
      <w:r>
        <w:t>szuszog</w:t>
      </w:r>
      <w:proofErr w:type="gramEnd"/>
      <w:r>
        <w:t>, horkol édesen</w:t>
      </w:r>
      <w:r w:rsidR="00E4584D">
        <w:t>.</w:t>
      </w:r>
    </w:p>
    <w:p w:rsidR="00B84742" w:rsidRDefault="00B84742"/>
    <w:p w:rsidR="00B84742" w:rsidRDefault="00B84742">
      <w:proofErr w:type="spellStart"/>
      <w:r>
        <w:t>REfr</w:t>
      </w:r>
      <w:proofErr w:type="spellEnd"/>
      <w:r>
        <w:t>:</w:t>
      </w:r>
    </w:p>
    <w:p w:rsidR="00B84742" w:rsidRDefault="00B84742"/>
    <w:sectPr w:rsidR="00B84742" w:rsidSect="00B6448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B64488"/>
    <w:rsid w:val="00022372"/>
    <w:rsid w:val="000823D5"/>
    <w:rsid w:val="00120B39"/>
    <w:rsid w:val="00160030"/>
    <w:rsid w:val="0016222E"/>
    <w:rsid w:val="001666A3"/>
    <w:rsid w:val="0017771F"/>
    <w:rsid w:val="001B40F6"/>
    <w:rsid w:val="001E6165"/>
    <w:rsid w:val="002A61CD"/>
    <w:rsid w:val="00300C0D"/>
    <w:rsid w:val="003233C8"/>
    <w:rsid w:val="003D159D"/>
    <w:rsid w:val="004771BD"/>
    <w:rsid w:val="004C49AE"/>
    <w:rsid w:val="00581C2A"/>
    <w:rsid w:val="005A270B"/>
    <w:rsid w:val="005C32A5"/>
    <w:rsid w:val="00601F3D"/>
    <w:rsid w:val="006A312D"/>
    <w:rsid w:val="006C6D69"/>
    <w:rsid w:val="006D195A"/>
    <w:rsid w:val="006E1034"/>
    <w:rsid w:val="006F5712"/>
    <w:rsid w:val="0075165F"/>
    <w:rsid w:val="007543CB"/>
    <w:rsid w:val="008804CC"/>
    <w:rsid w:val="0089257E"/>
    <w:rsid w:val="008A4C3D"/>
    <w:rsid w:val="00953AC2"/>
    <w:rsid w:val="00A12021"/>
    <w:rsid w:val="00A32332"/>
    <w:rsid w:val="00B5757E"/>
    <w:rsid w:val="00B64488"/>
    <w:rsid w:val="00B80CCB"/>
    <w:rsid w:val="00B84742"/>
    <w:rsid w:val="00C224AE"/>
    <w:rsid w:val="00C250AB"/>
    <w:rsid w:val="00D641A0"/>
    <w:rsid w:val="00E4584D"/>
    <w:rsid w:val="00F60E17"/>
    <w:rsid w:val="00FB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5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Éva</dc:creator>
  <cp:keywords/>
  <cp:lastModifiedBy>baksabass@gmail.com</cp:lastModifiedBy>
  <cp:revision>8</cp:revision>
  <dcterms:created xsi:type="dcterms:W3CDTF">2017-02-23T12:26:00Z</dcterms:created>
  <dcterms:modified xsi:type="dcterms:W3CDTF">2017-02-24T13:11:00Z</dcterms:modified>
</cp:coreProperties>
</file>