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E336" w14:textId="54722163" w:rsidR="007E4B16" w:rsidRPr="00CA3C7A" w:rsidRDefault="00CA3C7A">
      <w:pPr>
        <w:rPr>
          <w:b/>
          <w:bCs/>
          <w:sz w:val="28"/>
          <w:szCs w:val="28"/>
        </w:rPr>
      </w:pPr>
      <w:r w:rsidRPr="00CA3C7A">
        <w:rPr>
          <w:b/>
          <w:bCs/>
          <w:sz w:val="28"/>
          <w:szCs w:val="28"/>
        </w:rPr>
        <w:t xml:space="preserve">Sajtólista </w:t>
      </w:r>
      <w:r w:rsidR="009D6AA9">
        <w:rPr>
          <w:b/>
          <w:bCs/>
          <w:sz w:val="28"/>
          <w:szCs w:val="28"/>
        </w:rPr>
        <w:t>az ESD Duna/</w:t>
      </w:r>
      <w:proofErr w:type="spellStart"/>
      <w:r w:rsidR="009D6AA9">
        <w:rPr>
          <w:b/>
          <w:bCs/>
          <w:sz w:val="28"/>
          <w:szCs w:val="28"/>
        </w:rPr>
        <w:t>Dunaj</w:t>
      </w:r>
      <w:proofErr w:type="spellEnd"/>
      <w:r w:rsidRPr="00CA3C7A">
        <w:rPr>
          <w:b/>
          <w:bCs/>
          <w:sz w:val="28"/>
          <w:szCs w:val="28"/>
        </w:rPr>
        <w:t xml:space="preserve"> </w:t>
      </w:r>
      <w:r w:rsidR="004A64BB">
        <w:rPr>
          <w:b/>
          <w:bCs/>
          <w:sz w:val="28"/>
          <w:szCs w:val="28"/>
        </w:rPr>
        <w:t xml:space="preserve">projekt </w:t>
      </w:r>
      <w:r w:rsidRPr="00CA3C7A">
        <w:rPr>
          <w:b/>
          <w:bCs/>
          <w:sz w:val="28"/>
          <w:szCs w:val="28"/>
        </w:rPr>
        <w:t>projekt</w:t>
      </w:r>
      <w:r w:rsidR="00E54C36">
        <w:rPr>
          <w:b/>
          <w:bCs/>
          <w:sz w:val="28"/>
          <w:szCs w:val="28"/>
        </w:rPr>
        <w:t>indító sajtót</w:t>
      </w:r>
      <w:r w:rsidR="004A64BB">
        <w:rPr>
          <w:b/>
          <w:bCs/>
          <w:sz w:val="28"/>
          <w:szCs w:val="28"/>
        </w:rPr>
        <w:t>á</w:t>
      </w:r>
      <w:r w:rsidR="00E54C36">
        <w:rPr>
          <w:b/>
          <w:bCs/>
          <w:sz w:val="28"/>
          <w:szCs w:val="28"/>
        </w:rPr>
        <w:t>jékoztatój</w:t>
      </w:r>
      <w:r w:rsidR="004A64BB">
        <w:rPr>
          <w:b/>
          <w:bCs/>
          <w:sz w:val="28"/>
          <w:szCs w:val="28"/>
        </w:rPr>
        <w:t>á</w:t>
      </w:r>
      <w:r w:rsidR="00E54C36">
        <w:rPr>
          <w:b/>
          <w:bCs/>
          <w:sz w:val="28"/>
          <w:szCs w:val="28"/>
        </w:rPr>
        <w:t>hoz</w:t>
      </w:r>
    </w:p>
    <w:p w14:paraId="2B322136" w14:textId="762579C8" w:rsidR="00CA3C7A" w:rsidRDefault="00CA3C7A"/>
    <w:p w14:paraId="16BDE04D" w14:textId="77777777" w:rsidR="00CA3C7A" w:rsidRDefault="00CA3C7A"/>
    <w:p w14:paraId="11C322D8" w14:textId="021D3E50" w:rsidR="00CA3C7A" w:rsidRPr="00CA3C7A" w:rsidRDefault="00A63F19" w:rsidP="00CA3C7A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Magyar</w:t>
      </w:r>
      <w:r w:rsidR="00CA3C7A" w:rsidRPr="00CA3C7A">
        <w:rPr>
          <w:b/>
          <w:bCs/>
        </w:rPr>
        <w:t xml:space="preserve"> sajtó</w:t>
      </w:r>
    </w:p>
    <w:p w14:paraId="0AB3BC9C" w14:textId="77777777" w:rsidR="00CA3C7A" w:rsidRDefault="00CA3C7A"/>
    <w:p w14:paraId="1B46AB73" w14:textId="288B70AC" w:rsidR="00CA3C7A" w:rsidRDefault="00CA3C7A">
      <w:proofErr w:type="spellStart"/>
      <w:r>
        <w:t>duoinfomovar</w:t>
      </w:r>
      <w:proofErr w:type="spellEnd"/>
      <w:r>
        <w:t xml:space="preserve"> - </w:t>
      </w:r>
      <w:hyperlink r:id="rId5" w:history="1">
        <w:r w:rsidRPr="00B80879">
          <w:rPr>
            <w:rStyle w:val="Hiperhivatkozs"/>
          </w:rPr>
          <w:t>www.duoinfomovar.hu</w:t>
        </w:r>
      </w:hyperlink>
      <w:r w:rsidR="009D6AA9" w:rsidRPr="00A63F19">
        <w:t xml:space="preserve"> </w:t>
      </w:r>
      <w:r w:rsidR="00A63F19">
        <w:t xml:space="preserve"> </w:t>
      </w:r>
      <w:r w:rsidR="009D6AA9" w:rsidRPr="009D6AA9">
        <w:rPr>
          <w:rStyle w:val="Hiperhivatkozs"/>
        </w:rPr>
        <w:t>2infomovar@gmail.com</w:t>
      </w:r>
    </w:p>
    <w:p w14:paraId="13A791B5" w14:textId="5DD127D4" w:rsidR="00CA3C7A" w:rsidRDefault="00CA3C7A">
      <w:r>
        <w:t xml:space="preserve">Kisalföld - </w:t>
      </w:r>
      <w:hyperlink r:id="rId6" w:history="1">
        <w:r w:rsidRPr="00B80879">
          <w:rPr>
            <w:rStyle w:val="Hiperhivatkozs"/>
          </w:rPr>
          <w:t>www.kisalfold.hu</w:t>
        </w:r>
      </w:hyperlink>
      <w:r w:rsidR="00A63F19" w:rsidRPr="00A63F19">
        <w:t xml:space="preserve">  </w:t>
      </w:r>
      <w:r w:rsidR="00A63F19" w:rsidRPr="00A63F19">
        <w:rPr>
          <w:rStyle w:val="Hiperhivatkozs"/>
        </w:rPr>
        <w:t>rmeszely@kisalfold.hu</w:t>
      </w:r>
    </w:p>
    <w:p w14:paraId="12DD5823" w14:textId="05B12F84" w:rsidR="00CA3C7A" w:rsidRDefault="00CA3C7A">
      <w:r>
        <w:t xml:space="preserve">Civil Szemle - </w:t>
      </w:r>
      <w:hyperlink r:id="rId7" w:history="1">
        <w:r w:rsidRPr="00B80879">
          <w:rPr>
            <w:rStyle w:val="Hiperhivatkozs"/>
          </w:rPr>
          <w:t>www.mocisz.hu</w:t>
        </w:r>
      </w:hyperlink>
      <w:r w:rsidR="009D6AA9" w:rsidRPr="00A63F19">
        <w:t xml:space="preserve"> </w:t>
      </w:r>
      <w:r w:rsidR="00A63F19">
        <w:t xml:space="preserve"> </w:t>
      </w:r>
      <w:r w:rsidR="009D6AA9" w:rsidRPr="009D6AA9">
        <w:rPr>
          <w:rStyle w:val="Hiperhivatkozs"/>
        </w:rPr>
        <w:t>info@movarkultura.hu</w:t>
      </w:r>
    </w:p>
    <w:p w14:paraId="2EE5E70D" w14:textId="224D3481" w:rsidR="00CA3C7A" w:rsidRDefault="00CA3C7A">
      <w:r>
        <w:t xml:space="preserve">infoMosonmagyaróvár.hu - </w:t>
      </w:r>
      <w:hyperlink r:id="rId8" w:history="1">
        <w:r w:rsidRPr="00B80879">
          <w:rPr>
            <w:rStyle w:val="Hiperhivatkozs"/>
          </w:rPr>
          <w:t>www.infomovar.hu</w:t>
        </w:r>
      </w:hyperlink>
      <w:r w:rsidR="009D6AA9" w:rsidRPr="00A63F19">
        <w:t xml:space="preserve"> </w:t>
      </w:r>
      <w:r w:rsidR="00A63F19">
        <w:t xml:space="preserve"> </w:t>
      </w:r>
      <w:r w:rsidR="009D6AA9" w:rsidRPr="009D6AA9">
        <w:rPr>
          <w:rStyle w:val="Hiperhivatkozs"/>
        </w:rPr>
        <w:t>info@infomovar.hu</w:t>
      </w:r>
    </w:p>
    <w:p w14:paraId="1110537E" w14:textId="7142AD6F" w:rsidR="00CA3C7A" w:rsidRDefault="00CA3C7A">
      <w:r>
        <w:t xml:space="preserve">Mosonvármegye - </w:t>
      </w:r>
      <w:hyperlink r:id="rId9" w:history="1">
        <w:r w:rsidRPr="00B80879">
          <w:rPr>
            <w:rStyle w:val="Hiperhivatkozs"/>
          </w:rPr>
          <w:t>www.mosonvarm</w:t>
        </w:r>
        <w:r w:rsidRPr="00B80879">
          <w:rPr>
            <w:rStyle w:val="Hiperhivatkozs"/>
          </w:rPr>
          <w:t>e</w:t>
        </w:r>
        <w:r w:rsidRPr="00B80879">
          <w:rPr>
            <w:rStyle w:val="Hiperhivatkozs"/>
          </w:rPr>
          <w:t>gye.net</w:t>
        </w:r>
      </w:hyperlink>
    </w:p>
    <w:p w14:paraId="1FFA28F2" w14:textId="02F29E83" w:rsidR="00CA3C7A" w:rsidRDefault="00CA3C7A">
      <w:proofErr w:type="spellStart"/>
      <w:r>
        <w:t>Szuperinfo</w:t>
      </w:r>
      <w:proofErr w:type="spellEnd"/>
      <w:r>
        <w:t xml:space="preserve"> -</w:t>
      </w:r>
      <w:r w:rsidR="00A63F19">
        <w:t xml:space="preserve"> </w:t>
      </w:r>
      <w:hyperlink r:id="rId10" w:history="1">
        <w:r w:rsidR="00A63F19" w:rsidRPr="00104502">
          <w:rPr>
            <w:rStyle w:val="Hiperhivatkozs"/>
          </w:rPr>
          <w:t>https://mosonmagyarovar.szuperinfo.hu</w:t>
        </w:r>
      </w:hyperlink>
      <w:r w:rsidR="00A63F19">
        <w:t xml:space="preserve"> </w:t>
      </w:r>
      <w:r>
        <w:t xml:space="preserve"> </w:t>
      </w:r>
      <w:r w:rsidR="009D6AA9" w:rsidRPr="009D6AA9">
        <w:rPr>
          <w:rStyle w:val="Hiperhivatkozs"/>
        </w:rPr>
        <w:t>movar@szuperinfo.hu</w:t>
      </w:r>
    </w:p>
    <w:p w14:paraId="6FF30E10" w14:textId="77777777" w:rsidR="00A63F19" w:rsidRDefault="00A63F19" w:rsidP="00A63F19">
      <w:r>
        <w:t xml:space="preserve">Mosonmagyaróvári Városi TV - </w:t>
      </w:r>
      <w:hyperlink r:id="rId11" w:history="1">
        <w:r w:rsidRPr="00B80879">
          <w:rPr>
            <w:rStyle w:val="Hiperhivatkozs"/>
          </w:rPr>
          <w:t>www.mosonmagyarovartv.hu</w:t>
        </w:r>
      </w:hyperlink>
      <w:r w:rsidRPr="00164C96">
        <w:t xml:space="preserve">  </w:t>
      </w:r>
      <w:r w:rsidRPr="009D6AA9">
        <w:rPr>
          <w:rStyle w:val="Hiperhivatkozs"/>
        </w:rPr>
        <w:t>info@mosonmagyarovartv.hu</w:t>
      </w:r>
    </w:p>
    <w:p w14:paraId="5A6F7FAF" w14:textId="77777777" w:rsidR="00A63F19" w:rsidRDefault="00A63F19" w:rsidP="00A63F19">
      <w:r>
        <w:t xml:space="preserve">Sopron Televízió - </w:t>
      </w:r>
      <w:hyperlink r:id="rId12" w:history="1">
        <w:r w:rsidRPr="00104502">
          <w:rPr>
            <w:rStyle w:val="Hiperhivatkozs"/>
          </w:rPr>
          <w:t>https://www.sopronmedia.hu</w:t>
        </w:r>
      </w:hyperlink>
      <w:r>
        <w:t xml:space="preserve">  </w:t>
      </w:r>
      <w:hyperlink r:id="rId13" w:history="1">
        <w:r w:rsidRPr="00104502">
          <w:rPr>
            <w:rStyle w:val="Hiperhivatkozs"/>
          </w:rPr>
          <w:t>szerkesztoseg@soprontv.hu</w:t>
        </w:r>
      </w:hyperlink>
    </w:p>
    <w:p w14:paraId="31CE3364" w14:textId="53EEA1E7" w:rsidR="00B83EFB" w:rsidRDefault="00B83EFB"/>
    <w:p w14:paraId="04C5FA61" w14:textId="77777777" w:rsidR="00A63F19" w:rsidRDefault="00A63F19"/>
    <w:p w14:paraId="24E49CF5" w14:textId="4B62A840" w:rsidR="00A63F19" w:rsidRDefault="00A63F19" w:rsidP="00A63F1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Szlovák sajtó</w:t>
      </w:r>
    </w:p>
    <w:p w14:paraId="5C6224A8" w14:textId="77777777" w:rsidR="00A63F19" w:rsidRDefault="00A63F19"/>
    <w:p w14:paraId="32ED65F1" w14:textId="2AE01056" w:rsidR="004A64BB" w:rsidRDefault="004A64BB" w:rsidP="004A64BB">
      <w:hyperlink r:id="rId14" w:history="1">
        <w:r w:rsidRPr="00104502">
          <w:rPr>
            <w:rStyle w:val="Hiperhivatkozs"/>
          </w:rPr>
          <w:t>domred@tasr.sk</w:t>
        </w:r>
      </w:hyperlink>
    </w:p>
    <w:p w14:paraId="2E93D817" w14:textId="699984C9" w:rsidR="004A64BB" w:rsidRDefault="004A64BB" w:rsidP="004A64BB">
      <w:hyperlink r:id="rId15" w:history="1">
        <w:r w:rsidRPr="00104502">
          <w:rPr>
            <w:rStyle w:val="Hiperhivatkozs"/>
          </w:rPr>
          <w:t>sita@sita.sk</w:t>
        </w:r>
      </w:hyperlink>
    </w:p>
    <w:p w14:paraId="5AFC2DDA" w14:textId="12AB1ECF" w:rsidR="004A64BB" w:rsidRDefault="004A64BB" w:rsidP="004A64BB">
      <w:hyperlink r:id="rId16" w:history="1">
        <w:r w:rsidRPr="00104502">
          <w:rPr>
            <w:rStyle w:val="Hiperhivatkozs"/>
          </w:rPr>
          <w:t>hirek@</w:t>
        </w:r>
        <w:r w:rsidRPr="00104502">
          <w:rPr>
            <w:rStyle w:val="Hiperhivatkozs"/>
          </w:rPr>
          <w:t>r</w:t>
        </w:r>
        <w:r w:rsidRPr="00104502">
          <w:rPr>
            <w:rStyle w:val="Hiperhivatkozs"/>
          </w:rPr>
          <w:t>tvs.sk</w:t>
        </w:r>
      </w:hyperlink>
    </w:p>
    <w:p w14:paraId="5585F3C7" w14:textId="6166A839" w:rsidR="004A64BB" w:rsidRDefault="004A64BB" w:rsidP="004A64BB">
      <w:hyperlink r:id="rId17" w:history="1">
        <w:r w:rsidRPr="00104502">
          <w:rPr>
            <w:rStyle w:val="Hiperhivatkozs"/>
          </w:rPr>
          <w:t>video@televizio.sk</w:t>
        </w:r>
      </w:hyperlink>
    </w:p>
    <w:p w14:paraId="0DA833D8" w14:textId="02484AFF" w:rsidR="004A64BB" w:rsidRDefault="004A64BB" w:rsidP="004A64BB">
      <w:hyperlink r:id="rId18" w:history="1">
        <w:r w:rsidRPr="00104502">
          <w:rPr>
            <w:rStyle w:val="Hiperhivatkozs"/>
          </w:rPr>
          <w:t>korkep@korkep.sk</w:t>
        </w:r>
      </w:hyperlink>
    </w:p>
    <w:p w14:paraId="08D9AE74" w14:textId="6A3A581C" w:rsidR="004A64BB" w:rsidRDefault="004A64BB" w:rsidP="004A64BB">
      <w:hyperlink r:id="rId19" w:history="1">
        <w:r w:rsidRPr="00104502">
          <w:rPr>
            <w:rStyle w:val="Hiperhivatkozs"/>
          </w:rPr>
          <w:t>info@parameter.sk</w:t>
        </w:r>
      </w:hyperlink>
    </w:p>
    <w:p w14:paraId="4E2342C9" w14:textId="79469D99" w:rsidR="004A64BB" w:rsidRDefault="004A64BB" w:rsidP="004A64BB">
      <w:hyperlink r:id="rId20" w:history="1">
        <w:r w:rsidRPr="00104502">
          <w:rPr>
            <w:rStyle w:val="Hiperhivatkozs"/>
          </w:rPr>
          <w:t>press@samorin.sk</w:t>
        </w:r>
      </w:hyperlink>
    </w:p>
    <w:p w14:paraId="18A1BCE9" w14:textId="116C41B3" w:rsidR="004A64BB" w:rsidRDefault="004A64BB" w:rsidP="004A64BB">
      <w:hyperlink r:id="rId21" w:history="1">
        <w:r w:rsidRPr="00104502">
          <w:rPr>
            <w:rStyle w:val="Hiperhivatkozs"/>
          </w:rPr>
          <w:t>info@ma7.sk</w:t>
        </w:r>
      </w:hyperlink>
    </w:p>
    <w:p w14:paraId="63D7755C" w14:textId="5A8D54C5" w:rsidR="004A64BB" w:rsidRDefault="004A64BB" w:rsidP="004A64BB">
      <w:hyperlink r:id="rId22" w:history="1">
        <w:r w:rsidRPr="00104502">
          <w:rPr>
            <w:rStyle w:val="Hiperhivatkozs"/>
          </w:rPr>
          <w:t>info@felvidek.ma</w:t>
        </w:r>
      </w:hyperlink>
    </w:p>
    <w:p w14:paraId="51D89CBE" w14:textId="39DD6EA0" w:rsidR="004A64BB" w:rsidRDefault="004A64BB" w:rsidP="004A64BB">
      <w:hyperlink r:id="rId23" w:history="1">
        <w:r w:rsidRPr="00104502">
          <w:rPr>
            <w:rStyle w:val="Hiperhivatkozs"/>
          </w:rPr>
          <w:t>online@ujszo.com</w:t>
        </w:r>
      </w:hyperlink>
    </w:p>
    <w:p w14:paraId="506EE2F4" w14:textId="021F58A6" w:rsidR="004A64BB" w:rsidRDefault="004A64BB" w:rsidP="004A64BB">
      <w:hyperlink r:id="rId24" w:history="1">
        <w:r w:rsidRPr="00104502">
          <w:rPr>
            <w:rStyle w:val="Hiperhivatkozs"/>
          </w:rPr>
          <w:t>patria@slovakradio.sk</w:t>
        </w:r>
      </w:hyperlink>
    </w:p>
    <w:p w14:paraId="04715E37" w14:textId="1C7BD2A4" w:rsidR="004A64BB" w:rsidRDefault="004A64BB" w:rsidP="004A64BB">
      <w:hyperlink r:id="rId25" w:history="1">
        <w:r w:rsidRPr="00104502">
          <w:rPr>
            <w:rStyle w:val="Hiperhivatkozs"/>
          </w:rPr>
          <w:t>hiremvan@bumm.sk</w:t>
        </w:r>
      </w:hyperlink>
    </w:p>
    <w:p w14:paraId="70D2979E" w14:textId="728134A5" w:rsidR="004A64BB" w:rsidRDefault="004A64BB" w:rsidP="004A64BB">
      <w:hyperlink r:id="rId26" w:history="1">
        <w:r w:rsidRPr="00104502">
          <w:rPr>
            <w:rStyle w:val="Hiperhivatkozs"/>
          </w:rPr>
          <w:t>csallokoz@regioport.sk</w:t>
        </w:r>
      </w:hyperlink>
    </w:p>
    <w:p w14:paraId="5465DB4A" w14:textId="545A9F7D" w:rsidR="004A64BB" w:rsidRDefault="004A64BB" w:rsidP="004A64BB">
      <w:hyperlink r:id="rId27" w:history="1">
        <w:r w:rsidRPr="00104502">
          <w:rPr>
            <w:rStyle w:val="Hiperhivatkozs"/>
          </w:rPr>
          <w:t>info@parameter.sk</w:t>
        </w:r>
      </w:hyperlink>
    </w:p>
    <w:p w14:paraId="6C414731" w14:textId="1C37FBB3" w:rsidR="004A64BB" w:rsidRDefault="004A64BB" w:rsidP="004A64BB">
      <w:hyperlink r:id="rId28" w:history="1">
        <w:r w:rsidRPr="00104502">
          <w:rPr>
            <w:rStyle w:val="Hiperhivatkozs"/>
          </w:rPr>
          <w:t>samorincan@gmail.com</w:t>
        </w:r>
      </w:hyperlink>
    </w:p>
    <w:p w14:paraId="2B930386" w14:textId="77777777" w:rsidR="001C168E" w:rsidRDefault="001C168E"/>
    <w:p w14:paraId="01060181" w14:textId="77777777" w:rsidR="004A64BB" w:rsidRDefault="004A64BB" w:rsidP="00CA3C7A"/>
    <w:p w14:paraId="0E8E2F1F" w14:textId="6C6E4580" w:rsidR="00764A5A" w:rsidRPr="00CA3C7A" w:rsidRDefault="00764A5A" w:rsidP="00A63F1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Saját honlap</w:t>
      </w:r>
    </w:p>
    <w:p w14:paraId="22616C8D" w14:textId="002A283B" w:rsidR="00764A5A" w:rsidRDefault="00764A5A" w:rsidP="00CA3C7A"/>
    <w:p w14:paraId="282D2E8F" w14:textId="68977F25" w:rsidR="00E54C36" w:rsidRDefault="00E54C36" w:rsidP="00CA3C7A">
      <w:hyperlink r:id="rId29" w:history="1">
        <w:r w:rsidRPr="00104502">
          <w:rPr>
            <w:rStyle w:val="Hiperhivatkozs"/>
          </w:rPr>
          <w:t>https://www.ferto-hansag.hu</w:t>
        </w:r>
      </w:hyperlink>
    </w:p>
    <w:p w14:paraId="601B950F" w14:textId="22DD7C8A" w:rsidR="001C168E" w:rsidRDefault="001C168E" w:rsidP="00CA3C7A"/>
    <w:p w14:paraId="25FF7315" w14:textId="77777777" w:rsidR="00A63F19" w:rsidRDefault="00A63F19" w:rsidP="00CA3C7A"/>
    <w:p w14:paraId="4AA5460C" w14:textId="22059750" w:rsidR="00764A5A" w:rsidRDefault="00764A5A" w:rsidP="00A63F1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Közösségi média</w:t>
      </w:r>
    </w:p>
    <w:p w14:paraId="4B8A9D39" w14:textId="0486CE81" w:rsidR="00764A5A" w:rsidRDefault="00764A5A" w:rsidP="00764A5A">
      <w:pPr>
        <w:rPr>
          <w:b/>
          <w:bCs/>
        </w:rPr>
      </w:pPr>
    </w:p>
    <w:p w14:paraId="7A6391EC" w14:textId="377EE858" w:rsidR="009D6AA9" w:rsidRDefault="00E54C36" w:rsidP="00764A5A">
      <w:hyperlink r:id="rId30" w:history="1">
        <w:r w:rsidRPr="00104502">
          <w:rPr>
            <w:rStyle w:val="Hiperhivatkozs"/>
          </w:rPr>
          <w:t>https://www.facebook.com/fertohansagnp</w:t>
        </w:r>
      </w:hyperlink>
    </w:p>
    <w:p w14:paraId="72C7AC7C" w14:textId="77777777" w:rsidR="00E54C36" w:rsidRDefault="00E54C36" w:rsidP="00764A5A"/>
    <w:p w14:paraId="4094C414" w14:textId="6494895F" w:rsidR="001C168E" w:rsidRDefault="001C168E" w:rsidP="00764A5A"/>
    <w:p w14:paraId="3166F235" w14:textId="77777777" w:rsidR="001C168E" w:rsidRPr="00764A5A" w:rsidRDefault="001C168E" w:rsidP="00764A5A"/>
    <w:p w14:paraId="3F5D7A50" w14:textId="77777777" w:rsidR="00764A5A" w:rsidRPr="00CA3C7A" w:rsidRDefault="00764A5A" w:rsidP="00CA3C7A"/>
    <w:sectPr w:rsidR="00764A5A" w:rsidRPr="00CA3C7A" w:rsidSect="00201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7E30"/>
    <w:multiLevelType w:val="hybridMultilevel"/>
    <w:tmpl w:val="5A1E8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78B4"/>
    <w:multiLevelType w:val="hybridMultilevel"/>
    <w:tmpl w:val="708AF5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6F25"/>
    <w:multiLevelType w:val="hybridMultilevel"/>
    <w:tmpl w:val="3F7CC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E65FF"/>
    <w:multiLevelType w:val="hybridMultilevel"/>
    <w:tmpl w:val="2BFEF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7A"/>
    <w:rsid w:val="000D39D7"/>
    <w:rsid w:val="00164C96"/>
    <w:rsid w:val="001C168E"/>
    <w:rsid w:val="00201DE9"/>
    <w:rsid w:val="003562C3"/>
    <w:rsid w:val="003D02C6"/>
    <w:rsid w:val="004A64BB"/>
    <w:rsid w:val="00764A5A"/>
    <w:rsid w:val="008345C9"/>
    <w:rsid w:val="009D6AA9"/>
    <w:rsid w:val="00A361C2"/>
    <w:rsid w:val="00A544CE"/>
    <w:rsid w:val="00A63F19"/>
    <w:rsid w:val="00A72E57"/>
    <w:rsid w:val="00AB2FD6"/>
    <w:rsid w:val="00AE01F4"/>
    <w:rsid w:val="00B83EFB"/>
    <w:rsid w:val="00CA3C7A"/>
    <w:rsid w:val="00DC18EB"/>
    <w:rsid w:val="00E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47108"/>
  <w14:defaultImageDpi w14:val="32767"/>
  <w15:chartTrackingRefBased/>
  <w15:docId w15:val="{7741ED97-E48B-0345-AEA3-6914F64C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3C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CA3C7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A3C7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63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ovar.hu" TargetMode="External"/><Relationship Id="rId13" Type="http://schemas.openxmlformats.org/officeDocument/2006/relationships/hyperlink" Target="mailto:szerkesztoseg@soprontv.hu" TargetMode="External"/><Relationship Id="rId18" Type="http://schemas.openxmlformats.org/officeDocument/2006/relationships/hyperlink" Target="mailto:korkep@korkep.sk" TargetMode="External"/><Relationship Id="rId26" Type="http://schemas.openxmlformats.org/officeDocument/2006/relationships/hyperlink" Target="mailto:csallokoz@regioport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a7.sk" TargetMode="External"/><Relationship Id="rId7" Type="http://schemas.openxmlformats.org/officeDocument/2006/relationships/hyperlink" Target="http://www.mocisz.hu" TargetMode="External"/><Relationship Id="rId12" Type="http://schemas.openxmlformats.org/officeDocument/2006/relationships/hyperlink" Target="https://www.sopronmedia.hu" TargetMode="External"/><Relationship Id="rId17" Type="http://schemas.openxmlformats.org/officeDocument/2006/relationships/hyperlink" Target="mailto:video@televizio.sk" TargetMode="External"/><Relationship Id="rId25" Type="http://schemas.openxmlformats.org/officeDocument/2006/relationships/hyperlink" Target="mailto:hiremvan@bumm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hirek@rtvs.sk" TargetMode="External"/><Relationship Id="rId20" Type="http://schemas.openxmlformats.org/officeDocument/2006/relationships/hyperlink" Target="mailto:press@samorin.sk" TargetMode="External"/><Relationship Id="rId29" Type="http://schemas.openxmlformats.org/officeDocument/2006/relationships/hyperlink" Target="https://www.ferto-hansag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salfold.hu" TargetMode="External"/><Relationship Id="rId11" Type="http://schemas.openxmlformats.org/officeDocument/2006/relationships/hyperlink" Target="http://www.mosonmagyarovartv.hu" TargetMode="External"/><Relationship Id="rId24" Type="http://schemas.openxmlformats.org/officeDocument/2006/relationships/hyperlink" Target="mailto:patria@slovakradio.s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duoinfomovar.hu" TargetMode="External"/><Relationship Id="rId15" Type="http://schemas.openxmlformats.org/officeDocument/2006/relationships/hyperlink" Target="mailto:sita@sita.sk" TargetMode="External"/><Relationship Id="rId23" Type="http://schemas.openxmlformats.org/officeDocument/2006/relationships/hyperlink" Target="mailto:online@ujszo.com" TargetMode="External"/><Relationship Id="rId28" Type="http://schemas.openxmlformats.org/officeDocument/2006/relationships/hyperlink" Target="mailto:samorincan@gmail.com" TargetMode="External"/><Relationship Id="rId10" Type="http://schemas.openxmlformats.org/officeDocument/2006/relationships/hyperlink" Target="https://mosonmagyarovar.szuperinfo.hu" TargetMode="External"/><Relationship Id="rId19" Type="http://schemas.openxmlformats.org/officeDocument/2006/relationships/hyperlink" Target="mailto:info@parameter.s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onvarmegye.net" TargetMode="External"/><Relationship Id="rId14" Type="http://schemas.openxmlformats.org/officeDocument/2006/relationships/hyperlink" Target="mailto:domred@tasr.sk" TargetMode="External"/><Relationship Id="rId22" Type="http://schemas.openxmlformats.org/officeDocument/2006/relationships/hyperlink" Target="mailto:info@felvidek.ma" TargetMode="External"/><Relationship Id="rId27" Type="http://schemas.openxmlformats.org/officeDocument/2006/relationships/hyperlink" Target="mailto:info@parameter.sk" TargetMode="External"/><Relationship Id="rId30" Type="http://schemas.openxmlformats.org/officeDocument/2006/relationships/hyperlink" Target="https://www.facebook.com/fertohansagn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Dénes</dc:creator>
  <cp:keywords/>
  <dc:description/>
  <cp:lastModifiedBy>Varga Dénes</cp:lastModifiedBy>
  <cp:revision>5</cp:revision>
  <dcterms:created xsi:type="dcterms:W3CDTF">2021-09-08T12:59:00Z</dcterms:created>
  <dcterms:modified xsi:type="dcterms:W3CDTF">2021-09-08T13:39:00Z</dcterms:modified>
</cp:coreProperties>
</file>